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7644" w14:textId="77777777" w:rsidR="00287250" w:rsidRPr="00F122A4" w:rsidRDefault="00287250" w:rsidP="00287250">
      <w:pPr>
        <w:jc w:val="center"/>
        <w:rPr>
          <w:b/>
          <w:sz w:val="24"/>
          <w:szCs w:val="24"/>
        </w:rPr>
      </w:pPr>
      <w:r w:rsidRPr="00F122A4">
        <w:rPr>
          <w:b/>
          <w:sz w:val="24"/>
          <w:szCs w:val="24"/>
        </w:rPr>
        <w:t>Materská škola Svederník</w:t>
      </w:r>
    </w:p>
    <w:p w14:paraId="403B16B5" w14:textId="0D94AE8B" w:rsidR="00287250" w:rsidRDefault="00000000" w:rsidP="00287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Zápisnica z pedagogickej </w:t>
      </w:r>
      <w:r w:rsidR="00E2107F">
        <w:rPr>
          <w:b/>
          <w:sz w:val="28"/>
          <w:szCs w:val="28"/>
        </w:rPr>
        <w:t>po</w:t>
      </w:r>
      <w:r>
        <w:rPr>
          <w:b/>
          <w:sz w:val="28"/>
          <w:szCs w:val="28"/>
        </w:rPr>
        <w:t>rady MŠ Svederník,</w:t>
      </w:r>
    </w:p>
    <w:p w14:paraId="224ECBBB" w14:textId="117CF43A" w:rsidR="00065094" w:rsidRDefault="00000000" w:rsidP="00287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konanej dňa </w:t>
      </w:r>
      <w:r w:rsidR="00287250">
        <w:rPr>
          <w:b/>
          <w:sz w:val="28"/>
          <w:szCs w:val="28"/>
        </w:rPr>
        <w:t>27.</w:t>
      </w:r>
      <w:r w:rsidR="004A3DE0">
        <w:rPr>
          <w:b/>
          <w:sz w:val="28"/>
          <w:szCs w:val="28"/>
        </w:rPr>
        <w:t xml:space="preserve"> </w:t>
      </w:r>
      <w:r w:rsidR="00287250">
        <w:rPr>
          <w:b/>
          <w:sz w:val="28"/>
          <w:szCs w:val="28"/>
        </w:rPr>
        <w:t>8. 2026</w:t>
      </w:r>
    </w:p>
    <w:p w14:paraId="43EA79AF" w14:textId="77777777" w:rsidR="00065094" w:rsidRDefault="00065094">
      <w:pPr>
        <w:rPr>
          <w:b/>
          <w:sz w:val="24"/>
          <w:szCs w:val="24"/>
        </w:rPr>
      </w:pPr>
    </w:p>
    <w:p w14:paraId="32663065" w14:textId="69CD8D8A" w:rsidR="00065094" w:rsidRPr="006E5F45" w:rsidRDefault="00000000" w:rsidP="005B41E2">
      <w:pPr>
        <w:rPr>
          <w:bCs/>
          <w:sz w:val="24"/>
          <w:szCs w:val="24"/>
        </w:rPr>
      </w:pPr>
      <w:r w:rsidRPr="006E5F45">
        <w:rPr>
          <w:b/>
          <w:sz w:val="24"/>
          <w:szCs w:val="24"/>
        </w:rPr>
        <w:t xml:space="preserve">Prítomní: </w:t>
      </w:r>
      <w:r w:rsidR="005B41E2" w:rsidRPr="006E5F45">
        <w:rPr>
          <w:bCs/>
          <w:sz w:val="24"/>
          <w:szCs w:val="24"/>
        </w:rPr>
        <w:t xml:space="preserve">pedagogický zbor, počet: 9 </w:t>
      </w:r>
    </w:p>
    <w:p w14:paraId="1FE3679E" w14:textId="3AC6893B" w:rsidR="005B41E2" w:rsidRPr="006E5F45" w:rsidRDefault="005B41E2" w:rsidP="005B41E2">
      <w:pPr>
        <w:rPr>
          <w:bCs/>
          <w:sz w:val="24"/>
          <w:szCs w:val="24"/>
        </w:rPr>
      </w:pPr>
      <w:r w:rsidRPr="006E5F45">
        <w:rPr>
          <w:b/>
          <w:sz w:val="24"/>
          <w:szCs w:val="24"/>
        </w:rPr>
        <w:t>Ospravedlnení</w:t>
      </w:r>
      <w:r w:rsidRPr="006E5F45">
        <w:rPr>
          <w:bCs/>
          <w:sz w:val="24"/>
          <w:szCs w:val="24"/>
        </w:rPr>
        <w:t>: 0</w:t>
      </w:r>
    </w:p>
    <w:p w14:paraId="6AF00229" w14:textId="3B2C3AEE" w:rsidR="00065094" w:rsidRPr="006E5F45" w:rsidRDefault="00065094">
      <w:pPr>
        <w:pStyle w:val="Normal1"/>
        <w:rPr>
          <w:b/>
        </w:rPr>
      </w:pPr>
    </w:p>
    <w:p w14:paraId="78B5AD4E" w14:textId="1CEA853B" w:rsidR="005B41E2" w:rsidRPr="006E5F45" w:rsidRDefault="005B41E2">
      <w:pPr>
        <w:pStyle w:val="Normal1"/>
        <w:rPr>
          <w:b/>
        </w:rPr>
      </w:pPr>
      <w:r w:rsidRPr="006E5F45">
        <w:rPr>
          <w:b/>
        </w:rPr>
        <w:t>Cieľ: Organizačné pokyny ku začiatku školského roka 2026/ 2027.</w:t>
      </w:r>
    </w:p>
    <w:p w14:paraId="3BC33DEC" w14:textId="7F2E74A6" w:rsidR="005B41E2" w:rsidRPr="006E5F45" w:rsidRDefault="005B41E2">
      <w:pPr>
        <w:pStyle w:val="Normal1"/>
        <w:rPr>
          <w:b/>
        </w:rPr>
      </w:pPr>
      <w:r w:rsidRPr="006E5F45">
        <w:rPr>
          <w:b/>
        </w:rPr>
        <w:t xml:space="preserve">         Prerokovanie Školského vzdelávacieho programu a Školského programu</w:t>
      </w:r>
      <w:r w:rsidR="00205DBD" w:rsidRPr="006E5F45">
        <w:rPr>
          <w:b/>
        </w:rPr>
        <w:t>.</w:t>
      </w:r>
    </w:p>
    <w:p w14:paraId="0F46C5C7" w14:textId="09326209" w:rsidR="005B41E2" w:rsidRPr="006E5F45" w:rsidRDefault="005B41E2">
      <w:pPr>
        <w:pStyle w:val="Normal1"/>
        <w:rPr>
          <w:b/>
        </w:rPr>
      </w:pPr>
      <w:r w:rsidRPr="006E5F45">
        <w:rPr>
          <w:b/>
        </w:rPr>
        <w:t>Program:</w:t>
      </w:r>
    </w:p>
    <w:p w14:paraId="148FC8D9" w14:textId="77777777" w:rsidR="00065094" w:rsidRPr="006E5F45" w:rsidRDefault="00000000">
      <w:pPr>
        <w:pStyle w:val="Odsekzoznamu1"/>
        <w:numPr>
          <w:ilvl w:val="0"/>
          <w:numId w:val="1"/>
        </w:numPr>
      </w:pPr>
      <w:r w:rsidRPr="006E5F45">
        <w:t>Otvorenie, privítanie, poďakovanie</w:t>
      </w:r>
    </w:p>
    <w:p w14:paraId="1AA94D6D" w14:textId="2BDC9747" w:rsidR="008D7E31" w:rsidRPr="006E5F45" w:rsidRDefault="008D7E31" w:rsidP="008D7E31">
      <w:pPr>
        <w:pStyle w:val="Odsekzoznamu1"/>
        <w:numPr>
          <w:ilvl w:val="0"/>
          <w:numId w:val="1"/>
        </w:numPr>
      </w:pPr>
      <w:r w:rsidRPr="006E5F45">
        <w:t>Prerokovanie Školského vzdelávacieho priadku a Školského poriadku</w:t>
      </w:r>
    </w:p>
    <w:p w14:paraId="7E7D5B1C" w14:textId="4FD6227E" w:rsidR="00EF6BEF" w:rsidRPr="006E5F45" w:rsidRDefault="00EF6BEF" w:rsidP="008D7E31">
      <w:pPr>
        <w:pStyle w:val="Odsekzoznamu1"/>
        <w:numPr>
          <w:ilvl w:val="0"/>
          <w:numId w:val="1"/>
        </w:numPr>
      </w:pPr>
      <w:r w:rsidRPr="006E5F45">
        <w:t>Prerokovanie – Plán práce a rozdelenie zodpovednosti</w:t>
      </w:r>
    </w:p>
    <w:p w14:paraId="0A63D8AE" w14:textId="32F1807B" w:rsidR="008D7E31" w:rsidRPr="006E5F45" w:rsidRDefault="008D7E31" w:rsidP="008D7E31">
      <w:pPr>
        <w:pStyle w:val="Odsekzoznamu1"/>
        <w:numPr>
          <w:ilvl w:val="0"/>
          <w:numId w:val="1"/>
        </w:numPr>
      </w:pPr>
      <w:r w:rsidRPr="006E5F45">
        <w:t>Prerokovanie org</w:t>
      </w:r>
      <w:r w:rsidR="00F122A4" w:rsidRPr="006E5F45">
        <w:t xml:space="preserve">anizácie </w:t>
      </w:r>
      <w:r w:rsidRPr="006E5F45">
        <w:t xml:space="preserve"> školského roka</w:t>
      </w:r>
    </w:p>
    <w:p w14:paraId="39E6E6CC" w14:textId="046BA2BE" w:rsidR="00065094" w:rsidRPr="006E5F45" w:rsidRDefault="008D7E31" w:rsidP="008D7E31">
      <w:pPr>
        <w:pStyle w:val="Odsekzoznamu1"/>
        <w:numPr>
          <w:ilvl w:val="0"/>
          <w:numId w:val="1"/>
        </w:numPr>
      </w:pPr>
      <w:r w:rsidRPr="006E5F45">
        <w:t xml:space="preserve">Zaradenie detí do tried </w:t>
      </w:r>
    </w:p>
    <w:p w14:paraId="6A3104A9" w14:textId="18DE2C5B" w:rsidR="00065094" w:rsidRPr="006E5F45" w:rsidRDefault="008D7E31" w:rsidP="00081964">
      <w:pPr>
        <w:pStyle w:val="Odsekzoznamu1"/>
        <w:numPr>
          <w:ilvl w:val="0"/>
          <w:numId w:val="1"/>
        </w:numPr>
      </w:pPr>
      <w:r w:rsidRPr="006E5F45">
        <w:t>Určenie podmienok triednictva</w:t>
      </w:r>
    </w:p>
    <w:p w14:paraId="5A7CE408" w14:textId="6CD95504" w:rsidR="00EF6BEF" w:rsidRPr="006E5F45" w:rsidRDefault="008D7E31" w:rsidP="00EF6BEF">
      <w:pPr>
        <w:pStyle w:val="Odsekzoznamu1"/>
        <w:numPr>
          <w:ilvl w:val="0"/>
          <w:numId w:val="1"/>
        </w:numPr>
      </w:pPr>
      <w:r w:rsidRPr="006E5F45">
        <w:t>Určenie rozpisu</w:t>
      </w:r>
      <w:r w:rsidR="00EF6BEF" w:rsidRPr="006E5F45">
        <w:t xml:space="preserve"> pracovného času PZ</w:t>
      </w:r>
    </w:p>
    <w:p w14:paraId="44716768" w14:textId="2063C9BD" w:rsidR="00EF6BEF" w:rsidRPr="006E5F45" w:rsidRDefault="000575BA" w:rsidP="00EF6BEF">
      <w:pPr>
        <w:pStyle w:val="Odsekzoznamu1"/>
        <w:numPr>
          <w:ilvl w:val="0"/>
          <w:numId w:val="1"/>
        </w:numPr>
      </w:pPr>
      <w:r w:rsidRPr="006E5F45">
        <w:t>Rozdelenie zodpovednosti za spoluprácu s ostatnými orgánmi CPP, ZŠ,..</w:t>
      </w:r>
    </w:p>
    <w:p w14:paraId="231C128D" w14:textId="03A59513" w:rsidR="000575BA" w:rsidRPr="006E5F45" w:rsidRDefault="000575BA" w:rsidP="00EF6BEF">
      <w:pPr>
        <w:pStyle w:val="Odsekzoznamu1"/>
        <w:numPr>
          <w:ilvl w:val="0"/>
          <w:numId w:val="1"/>
        </w:numPr>
      </w:pPr>
      <w:r w:rsidRPr="006E5F45">
        <w:t>Prerokovanie spôsobu a rozsahu viesť pedagogickú a ďalšiu dokumentáciu</w:t>
      </w:r>
    </w:p>
    <w:p w14:paraId="02D49336" w14:textId="68B8A057" w:rsidR="000575BA" w:rsidRPr="006E5F45" w:rsidRDefault="000575BA" w:rsidP="00EF6BEF">
      <w:pPr>
        <w:pStyle w:val="Odsekzoznamu1"/>
        <w:numPr>
          <w:ilvl w:val="0"/>
          <w:numId w:val="1"/>
        </w:numPr>
      </w:pPr>
      <w:r w:rsidRPr="006E5F45">
        <w:t>Sprístupnenie pedagogického poriadku, školského poriadku a organizačného poriadku</w:t>
      </w:r>
    </w:p>
    <w:p w14:paraId="32A33A35" w14:textId="06513E10" w:rsidR="000575BA" w:rsidRPr="006E5F45" w:rsidRDefault="000575BA" w:rsidP="00EF6BEF">
      <w:pPr>
        <w:pStyle w:val="Odsekzoznamu1"/>
        <w:numPr>
          <w:ilvl w:val="0"/>
          <w:numId w:val="1"/>
        </w:numPr>
      </w:pPr>
      <w:r w:rsidRPr="006E5F45">
        <w:t>Vydanie pokynov k ospravedlňovaniu detí PPV, infor. súhlasu ZZ, splnomocnení, bezinfekčnosti, infor</w:t>
      </w:r>
      <w:r w:rsidR="009654BA">
        <w:t xml:space="preserve">movaný </w:t>
      </w:r>
      <w:r w:rsidRPr="006E5F45">
        <w:t>súhlas so zverejňovaním fotografii detí na webe,..</w:t>
      </w:r>
    </w:p>
    <w:p w14:paraId="3D1C0F40" w14:textId="35AF367F" w:rsidR="000575BA" w:rsidRPr="006E5F45" w:rsidRDefault="000575BA" w:rsidP="00EF6BEF">
      <w:pPr>
        <w:pStyle w:val="Odsekzoznamu1"/>
        <w:numPr>
          <w:ilvl w:val="0"/>
          <w:numId w:val="1"/>
        </w:numPr>
      </w:pPr>
      <w:r w:rsidRPr="006E5F45">
        <w:t xml:space="preserve">Príprava stretnutí ZRŠ, </w:t>
      </w:r>
      <w:r w:rsidR="00795EA0" w:rsidRPr="006E5F45">
        <w:t>rodičovské združenie</w:t>
      </w:r>
      <w:r w:rsidRPr="006E5F45">
        <w:t>, voľba člena</w:t>
      </w:r>
      <w:r w:rsidR="000555E2" w:rsidRPr="006E5F45">
        <w:t xml:space="preserve"> do Rady školy</w:t>
      </w:r>
    </w:p>
    <w:p w14:paraId="025C1DA0" w14:textId="5E1267B1" w:rsidR="00795EA0" w:rsidRPr="006E5F45" w:rsidRDefault="00795EA0" w:rsidP="00EF6BEF">
      <w:pPr>
        <w:pStyle w:val="Odsekzoznamu1"/>
        <w:numPr>
          <w:ilvl w:val="0"/>
          <w:numId w:val="1"/>
        </w:numPr>
      </w:pPr>
      <w:r w:rsidRPr="006E5F45">
        <w:t>Archivácia pedag</w:t>
      </w:r>
      <w:r w:rsidR="006162D7" w:rsidRPr="006E5F45">
        <w:t xml:space="preserve">ogickej </w:t>
      </w:r>
      <w:r w:rsidRPr="006E5F45">
        <w:t>dokumentácie</w:t>
      </w:r>
    </w:p>
    <w:p w14:paraId="758CBE74" w14:textId="77777777" w:rsidR="00065094" w:rsidRPr="006E5F45" w:rsidRDefault="00000000">
      <w:pPr>
        <w:pStyle w:val="Odsekzoznamu1"/>
        <w:numPr>
          <w:ilvl w:val="0"/>
          <w:numId w:val="1"/>
        </w:numPr>
      </w:pPr>
      <w:r w:rsidRPr="006E5F45">
        <w:t>Rôzne</w:t>
      </w:r>
    </w:p>
    <w:p w14:paraId="33735A08" w14:textId="77777777" w:rsidR="00065094" w:rsidRPr="006E5F45" w:rsidRDefault="00000000">
      <w:pPr>
        <w:pStyle w:val="Odsekzoznamu1"/>
        <w:numPr>
          <w:ilvl w:val="0"/>
          <w:numId w:val="1"/>
        </w:numPr>
      </w:pPr>
      <w:r w:rsidRPr="006E5F45">
        <w:t>Diskusia</w:t>
      </w:r>
    </w:p>
    <w:p w14:paraId="6B51C257" w14:textId="07820B3A" w:rsidR="00065094" w:rsidRPr="006E5F45" w:rsidRDefault="00015FAC">
      <w:pPr>
        <w:pStyle w:val="Odsekzoznamu1"/>
        <w:numPr>
          <w:ilvl w:val="0"/>
          <w:numId w:val="1"/>
        </w:numPr>
      </w:pPr>
      <w:r w:rsidRPr="006E5F45">
        <w:t>Uznesenie</w:t>
      </w:r>
    </w:p>
    <w:p w14:paraId="3A9970DA" w14:textId="207A014A" w:rsidR="00065094" w:rsidRPr="006E5F45" w:rsidRDefault="00AA059A" w:rsidP="00C37ED3">
      <w:pPr>
        <w:pStyle w:val="Odsekzoznamu1"/>
        <w:ind w:left="360"/>
      </w:pPr>
      <w:r w:rsidRPr="006E5F45">
        <w:t>Záver</w:t>
      </w:r>
    </w:p>
    <w:p w14:paraId="2B8B2EBE" w14:textId="77777777" w:rsidR="00065094" w:rsidRPr="006E5F45" w:rsidRDefault="00065094">
      <w:pPr>
        <w:pStyle w:val="Odsekzoznamu1"/>
        <w:ind w:left="360"/>
      </w:pPr>
    </w:p>
    <w:p w14:paraId="158CF6CF" w14:textId="77777777" w:rsidR="00065094" w:rsidRPr="006E5F45" w:rsidRDefault="00065094">
      <w:pPr>
        <w:pStyle w:val="Odsekzoznamu1"/>
        <w:ind w:left="360"/>
      </w:pPr>
    </w:p>
    <w:p w14:paraId="5BE51720" w14:textId="058A02AC" w:rsidR="00065094" w:rsidRPr="006E5F45" w:rsidRDefault="00000000">
      <w:pPr>
        <w:pStyle w:val="Normal1"/>
        <w:rPr>
          <w:b/>
        </w:rPr>
      </w:pPr>
      <w:r w:rsidRPr="006E5F45">
        <w:rPr>
          <w:b/>
        </w:rPr>
        <w:t xml:space="preserve">K bodu 1 / </w:t>
      </w:r>
      <w:r w:rsidR="000A386E" w:rsidRPr="006E5F45">
        <w:rPr>
          <w:b/>
        </w:rPr>
        <w:t>P</w:t>
      </w:r>
      <w:r w:rsidRPr="006E5F45">
        <w:rPr>
          <w:b/>
        </w:rPr>
        <w:t>rivítanie</w:t>
      </w:r>
    </w:p>
    <w:p w14:paraId="5E635905" w14:textId="0592E728" w:rsidR="00065094" w:rsidRPr="006E5F45" w:rsidRDefault="00000000" w:rsidP="0025132C">
      <w:pPr>
        <w:pStyle w:val="Normal1"/>
      </w:pPr>
      <w:r w:rsidRPr="006E5F45">
        <w:lastRenderedPageBreak/>
        <w:t xml:space="preserve">Pani riaditeľka privítala </w:t>
      </w:r>
      <w:r w:rsidR="00B67E82" w:rsidRPr="006E5F45">
        <w:t>pedagogický zbor</w:t>
      </w:r>
      <w:r w:rsidRPr="006E5F45">
        <w:t>. Poďakova</w:t>
      </w:r>
      <w:r w:rsidR="00B67E82" w:rsidRPr="006E5F45">
        <w:t xml:space="preserve">la sa </w:t>
      </w:r>
      <w:r w:rsidRPr="006E5F45">
        <w:t>za spoluprácu za celý školský rok 202</w:t>
      </w:r>
      <w:r w:rsidR="00B67E82" w:rsidRPr="006E5F45">
        <w:t>5</w:t>
      </w:r>
      <w:r w:rsidRPr="006E5F45">
        <w:t>/202</w:t>
      </w:r>
      <w:r w:rsidR="00B67E82" w:rsidRPr="006E5F45">
        <w:t>6</w:t>
      </w:r>
      <w:r w:rsidRPr="006E5F45">
        <w:t xml:space="preserve">. </w:t>
      </w:r>
      <w:r w:rsidR="00B67E82" w:rsidRPr="006E5F45">
        <w:t>U</w:t>
      </w:r>
      <w:r w:rsidRPr="006E5F45">
        <w:t>rčila</w:t>
      </w:r>
      <w:r w:rsidR="00B67E82" w:rsidRPr="006E5F45">
        <w:t xml:space="preserve"> z</w:t>
      </w:r>
      <w:r w:rsidRPr="006E5F45">
        <w:t>apisovateľk</w:t>
      </w:r>
      <w:r w:rsidR="00B67E82" w:rsidRPr="006E5F45">
        <w:t>u a overo</w:t>
      </w:r>
      <w:r w:rsidR="0025132C" w:rsidRPr="006E5F45">
        <w:t>va</w:t>
      </w:r>
      <w:r w:rsidR="00B67E82" w:rsidRPr="006E5F45">
        <w:t>teľku zápisnic</w:t>
      </w:r>
      <w:r w:rsidR="0025132C" w:rsidRPr="006E5F45">
        <w:t>e.</w:t>
      </w:r>
    </w:p>
    <w:p w14:paraId="627705B0" w14:textId="77777777" w:rsidR="0025132C" w:rsidRPr="006E5F45" w:rsidRDefault="00000000" w:rsidP="0025132C">
      <w:pPr>
        <w:pStyle w:val="Odsekzoznamu1"/>
        <w:rPr>
          <w:b/>
          <w:bCs/>
        </w:rPr>
      </w:pPr>
      <w:r w:rsidRPr="006E5F45">
        <w:rPr>
          <w:b/>
        </w:rPr>
        <w:t xml:space="preserve">K bodu 2/ </w:t>
      </w:r>
      <w:r w:rsidR="0025132C" w:rsidRPr="006E5F45">
        <w:rPr>
          <w:b/>
          <w:bCs/>
        </w:rPr>
        <w:t>Prerokovanie Školského vzdelávacieho priadku a Školského poriadku</w:t>
      </w:r>
    </w:p>
    <w:p w14:paraId="18314D01" w14:textId="14B03E14" w:rsidR="00214287" w:rsidRPr="006E5F45" w:rsidRDefault="00214287" w:rsidP="0025132C">
      <w:pPr>
        <w:pStyle w:val="Odsekzoznamu1"/>
      </w:pPr>
      <w:r w:rsidRPr="006E5F45">
        <w:t>P. riaditeľka MŠ predložila na prerokovanie návrh aktualizovaného Školského vzdelávacieho programu (ŠkVP) a Školského poriadku na školský rok 2026/2027.</w:t>
      </w:r>
    </w:p>
    <w:p w14:paraId="14C1C40F" w14:textId="51802C89" w:rsidR="00065094" w:rsidRPr="006E5F45" w:rsidRDefault="006B39D7" w:rsidP="006B39D7">
      <w:pPr>
        <w:pStyle w:val="Normal1"/>
        <w:numPr>
          <w:ilvl w:val="0"/>
          <w:numId w:val="4"/>
        </w:numPr>
        <w:rPr>
          <w:bCs/>
        </w:rPr>
      </w:pPr>
      <w:r w:rsidRPr="006E5F45">
        <w:rPr>
          <w:bCs/>
        </w:rPr>
        <w:t>Zapracovanie zmien vyplývajúce z novej legislatívy</w:t>
      </w:r>
    </w:p>
    <w:p w14:paraId="5AFFEFE8" w14:textId="029BE7E9" w:rsidR="006B39D7" w:rsidRPr="006E5F45" w:rsidRDefault="006B39D7" w:rsidP="006B39D7">
      <w:pPr>
        <w:pStyle w:val="Normal1"/>
        <w:numPr>
          <w:ilvl w:val="0"/>
          <w:numId w:val="4"/>
        </w:numPr>
        <w:rPr>
          <w:bCs/>
        </w:rPr>
      </w:pPr>
      <w:r w:rsidRPr="006E5F45">
        <w:rPr>
          <w:bCs/>
        </w:rPr>
        <w:t>Prerokovanie zmien</w:t>
      </w:r>
    </w:p>
    <w:p w14:paraId="0BD0C6EB" w14:textId="7F622F51" w:rsidR="006B39D7" w:rsidRPr="006E5F45" w:rsidRDefault="006B39D7" w:rsidP="006B39D7">
      <w:pPr>
        <w:pStyle w:val="Normal1"/>
        <w:ind w:left="720"/>
        <w:rPr>
          <w:bCs/>
        </w:rPr>
      </w:pPr>
      <w:r w:rsidRPr="006E5F45">
        <w:rPr>
          <w:bCs/>
        </w:rPr>
        <w:t>hlasovalo: 9                  za: 9                               proti: 0</w:t>
      </w:r>
    </w:p>
    <w:p w14:paraId="688B41E6" w14:textId="77777777" w:rsidR="00065094" w:rsidRPr="006E5F45" w:rsidRDefault="00065094">
      <w:pPr>
        <w:pStyle w:val="Odsekzoznamu1"/>
      </w:pPr>
    </w:p>
    <w:p w14:paraId="4755014F" w14:textId="77777777" w:rsidR="00746F59" w:rsidRPr="006E5F45" w:rsidRDefault="00000000" w:rsidP="00746F59">
      <w:pPr>
        <w:pStyle w:val="Odsekzoznamu1"/>
        <w:rPr>
          <w:b/>
          <w:bCs/>
        </w:rPr>
      </w:pPr>
      <w:r w:rsidRPr="006E5F45">
        <w:rPr>
          <w:b/>
        </w:rPr>
        <w:t xml:space="preserve">K bodu 3/ </w:t>
      </w:r>
      <w:r w:rsidR="00746F59" w:rsidRPr="006E5F45">
        <w:rPr>
          <w:b/>
          <w:bCs/>
        </w:rPr>
        <w:t>Prerokovanie – Plán práce a rozdelenie zodpovednosti</w:t>
      </w:r>
    </w:p>
    <w:p w14:paraId="6E3DE985" w14:textId="77777777" w:rsidR="007A241F" w:rsidRPr="006E5F45" w:rsidRDefault="007A241F" w:rsidP="00746F59">
      <w:pPr>
        <w:pStyle w:val="Odsekzoznamu1"/>
        <w:rPr>
          <w:b/>
          <w:bCs/>
        </w:rPr>
      </w:pPr>
    </w:p>
    <w:p w14:paraId="53AB077F" w14:textId="0C37DC6F" w:rsidR="00746F59" w:rsidRPr="006E5F45" w:rsidRDefault="008F1231" w:rsidP="00746F59">
      <w:pPr>
        <w:pStyle w:val="Odsekzoznamu1"/>
      </w:pPr>
      <w:r w:rsidRPr="006E5F45">
        <w:t xml:space="preserve"> P . r</w:t>
      </w:r>
      <w:r w:rsidR="007A241F" w:rsidRPr="006E5F45">
        <w:t>iaditeľka predložila návrh plán</w:t>
      </w:r>
      <w:r w:rsidR="00AE7B0A" w:rsidRPr="006E5F45">
        <w:t>u</w:t>
      </w:r>
      <w:r w:rsidR="007A241F" w:rsidRPr="006E5F45">
        <w:t xml:space="preserve"> práce  a</w:t>
      </w:r>
      <w:r w:rsidR="00AE7B0A" w:rsidRPr="006E5F45">
        <w:t> </w:t>
      </w:r>
      <w:r w:rsidR="007A241F" w:rsidRPr="006E5F45">
        <w:t>rozdel</w:t>
      </w:r>
      <w:r w:rsidR="00AE7B0A" w:rsidRPr="006E5F45">
        <w:t xml:space="preserve">ila </w:t>
      </w:r>
      <w:r w:rsidR="007A241F" w:rsidRPr="006E5F45">
        <w:t xml:space="preserve"> zodpovednos</w:t>
      </w:r>
      <w:r w:rsidR="00AE7B0A" w:rsidRPr="006E5F45">
        <w:t>ť</w:t>
      </w:r>
      <w:r w:rsidR="007A241F" w:rsidRPr="006E5F45">
        <w:t xml:space="preserve"> </w:t>
      </w:r>
      <w:r w:rsidRPr="006E5F45">
        <w:t xml:space="preserve">jednotlivým </w:t>
      </w:r>
      <w:r w:rsidR="003B5021" w:rsidRPr="006E5F45">
        <w:t>učiteľkám</w:t>
      </w:r>
    </w:p>
    <w:p w14:paraId="46C38AE7" w14:textId="7FFEDC69" w:rsidR="007A241F" w:rsidRPr="006E5F45" w:rsidRDefault="00AE7B0A" w:rsidP="007A241F">
      <w:pPr>
        <w:pStyle w:val="Odsekzoznamu1"/>
        <w:numPr>
          <w:ilvl w:val="0"/>
          <w:numId w:val="4"/>
        </w:numPr>
      </w:pPr>
      <w:r w:rsidRPr="006E5F45">
        <w:t>v</w:t>
      </w:r>
      <w:r w:rsidR="007A241F" w:rsidRPr="006E5F45">
        <w:t xml:space="preserve">edenie kroniky, písanie zápisníc, určenie zdravotníka, výzdoba mš, krúžok angl. jazyka podľa záujmu( zisťovanie predbežného záujmu), </w:t>
      </w:r>
      <w:r w:rsidRPr="006E5F45">
        <w:t xml:space="preserve">vedenie knižnice, </w:t>
      </w:r>
      <w:r w:rsidR="00AD6037" w:rsidRPr="006E5F45">
        <w:t xml:space="preserve">spolupráca zo ZŠ – Dlhé Pole, kultúrne a spoločenské akcie, </w:t>
      </w:r>
      <w:r w:rsidR="000D3311" w:rsidRPr="006E5F45">
        <w:t xml:space="preserve">prijímanie detí do </w:t>
      </w:r>
      <w:r w:rsidR="003B5021" w:rsidRPr="006E5F45">
        <w:t>MŠ</w:t>
      </w:r>
      <w:r w:rsidR="000D3311" w:rsidRPr="006E5F45">
        <w:t>,</w:t>
      </w:r>
      <w:r w:rsidR="00EC78FD" w:rsidRPr="006E5F45">
        <w:t xml:space="preserve"> plán </w:t>
      </w:r>
      <w:r w:rsidR="008F1231" w:rsidRPr="006E5F45">
        <w:t>akc</w:t>
      </w:r>
      <w:r w:rsidR="00EC78FD" w:rsidRPr="006E5F45">
        <w:t>ií</w:t>
      </w:r>
      <w:r w:rsidR="00D5531B" w:rsidRPr="006E5F45">
        <w:t xml:space="preserve"> </w:t>
      </w:r>
      <w:r w:rsidR="008F1231" w:rsidRPr="006E5F45">
        <w:t>( počas školského roka sa bud</w:t>
      </w:r>
      <w:r w:rsidR="00EC78FD" w:rsidRPr="006E5F45">
        <w:t>e</w:t>
      </w:r>
      <w:r w:rsidR="008F1231" w:rsidRPr="006E5F45">
        <w:t xml:space="preserve"> priebežne dopĺňať podľa aktuálnych ponúk)</w:t>
      </w:r>
      <w:r w:rsidR="00551C6F" w:rsidRPr="006E5F45">
        <w:t>, úprava školského areálu,</w:t>
      </w:r>
      <w:r w:rsidR="00D5531B" w:rsidRPr="006E5F45">
        <w:t xml:space="preserve"> zoznamovacia opekačka,..</w:t>
      </w:r>
    </w:p>
    <w:p w14:paraId="53C45D53" w14:textId="77777777" w:rsidR="00AD6037" w:rsidRPr="006E5F45" w:rsidRDefault="00AD6037" w:rsidP="00AD6037">
      <w:pPr>
        <w:pStyle w:val="Odsekzoznamu1"/>
      </w:pPr>
    </w:p>
    <w:p w14:paraId="3D9A8976" w14:textId="078802D6" w:rsidR="00AD6037" w:rsidRPr="006E5F45" w:rsidRDefault="00AD6037" w:rsidP="00BC51D8">
      <w:pPr>
        <w:pStyle w:val="Odsekzoznamu1"/>
        <w:rPr>
          <w:b/>
          <w:bCs/>
        </w:rPr>
      </w:pPr>
      <w:r w:rsidRPr="006E5F45">
        <w:rPr>
          <w:b/>
        </w:rPr>
        <w:t xml:space="preserve">K bodu 4/ </w:t>
      </w:r>
      <w:r w:rsidRPr="006E5F45">
        <w:rPr>
          <w:b/>
          <w:bCs/>
        </w:rPr>
        <w:t>Prerokovanie org</w:t>
      </w:r>
      <w:r w:rsidR="00BC51D8" w:rsidRPr="006E5F45">
        <w:rPr>
          <w:b/>
          <w:bCs/>
        </w:rPr>
        <w:t xml:space="preserve">anizácie </w:t>
      </w:r>
      <w:r w:rsidRPr="006E5F45">
        <w:rPr>
          <w:b/>
          <w:bCs/>
        </w:rPr>
        <w:t>školského roka</w:t>
      </w:r>
    </w:p>
    <w:p w14:paraId="7C3F8332" w14:textId="77777777" w:rsidR="00BC51D8" w:rsidRPr="006E5F45" w:rsidRDefault="00BC51D8" w:rsidP="00BC51D8">
      <w:pPr>
        <w:pStyle w:val="Odsekzoznamu1"/>
        <w:ind w:left="720"/>
      </w:pPr>
    </w:p>
    <w:p w14:paraId="3F97B1C3" w14:textId="24D93170" w:rsidR="00AD6037" w:rsidRPr="006E5F45" w:rsidRDefault="00AD6037" w:rsidP="00AD6037">
      <w:pPr>
        <w:pStyle w:val="Odsekzoznamu1"/>
        <w:numPr>
          <w:ilvl w:val="0"/>
          <w:numId w:val="4"/>
        </w:numPr>
        <w:rPr>
          <w:bCs/>
        </w:rPr>
      </w:pPr>
      <w:r w:rsidRPr="006E5F45">
        <w:rPr>
          <w:bCs/>
        </w:rPr>
        <w:t>Časové vymedzenie školského rok</w:t>
      </w:r>
      <w:r w:rsidR="007701C2" w:rsidRPr="006E5F45">
        <w:rPr>
          <w:bCs/>
        </w:rPr>
        <w:t>a ( začiatok/ koniec škol. roka, prázdniny)</w:t>
      </w:r>
    </w:p>
    <w:p w14:paraId="08B16020" w14:textId="3BCD688A" w:rsidR="00AD6037" w:rsidRPr="006E5F45" w:rsidRDefault="00AD6037" w:rsidP="00AD6037">
      <w:pPr>
        <w:pStyle w:val="Odsekzoznamu1"/>
        <w:numPr>
          <w:ilvl w:val="0"/>
          <w:numId w:val="4"/>
        </w:numPr>
        <w:rPr>
          <w:bCs/>
        </w:rPr>
      </w:pPr>
      <w:r w:rsidRPr="006E5F45">
        <w:rPr>
          <w:bCs/>
        </w:rPr>
        <w:t xml:space="preserve">Prevádzka </w:t>
      </w:r>
      <w:r w:rsidR="00F122A4" w:rsidRPr="006E5F45">
        <w:rPr>
          <w:bCs/>
        </w:rPr>
        <w:t>MŠ</w:t>
      </w:r>
      <w:r w:rsidR="007701C2" w:rsidRPr="006E5F45">
        <w:rPr>
          <w:bCs/>
        </w:rPr>
        <w:t xml:space="preserve"> ( od 6, 30 hod. do 16. 00 hod.)</w:t>
      </w:r>
    </w:p>
    <w:p w14:paraId="62B87E16" w14:textId="1E24C2C5" w:rsidR="00AD6037" w:rsidRPr="006E5F45" w:rsidRDefault="00BC51D8" w:rsidP="00AD6037">
      <w:pPr>
        <w:pStyle w:val="Odsekzoznamu1"/>
        <w:numPr>
          <w:ilvl w:val="0"/>
          <w:numId w:val="4"/>
        </w:numPr>
        <w:rPr>
          <w:bCs/>
        </w:rPr>
      </w:pPr>
      <w:r w:rsidRPr="006E5F45">
        <w:rPr>
          <w:bCs/>
        </w:rPr>
        <w:t>Plnenie povinného predprimárneho vzdelávania</w:t>
      </w:r>
      <w:r w:rsidR="007701C2" w:rsidRPr="006E5F45">
        <w:rPr>
          <w:bCs/>
        </w:rPr>
        <w:t xml:space="preserve"> ( platné pre deti s plnením PPV)</w:t>
      </w:r>
    </w:p>
    <w:p w14:paraId="66438287" w14:textId="77777777" w:rsidR="00D8673E" w:rsidRPr="006E5F45" w:rsidRDefault="00D8673E" w:rsidP="00D8673E">
      <w:pPr>
        <w:pStyle w:val="Odsekzoznamu1"/>
        <w:ind w:left="720"/>
        <w:rPr>
          <w:bCs/>
        </w:rPr>
      </w:pPr>
    </w:p>
    <w:p w14:paraId="3392AC6B" w14:textId="54E4F100" w:rsidR="00D8673E" w:rsidRPr="006E5F45" w:rsidRDefault="00D8673E" w:rsidP="00D8673E">
      <w:pPr>
        <w:pStyle w:val="Odsekzoznamu1"/>
        <w:rPr>
          <w:b/>
          <w:bCs/>
        </w:rPr>
      </w:pPr>
      <w:r w:rsidRPr="006E5F45">
        <w:rPr>
          <w:b/>
        </w:rPr>
        <w:t>K bodu 5/</w:t>
      </w:r>
      <w:r w:rsidRPr="006E5F45">
        <w:t xml:space="preserve"> </w:t>
      </w:r>
      <w:r w:rsidRPr="006E5F45">
        <w:rPr>
          <w:b/>
          <w:bCs/>
        </w:rPr>
        <w:t xml:space="preserve">Zaradenie detí do tried </w:t>
      </w:r>
    </w:p>
    <w:p w14:paraId="53CC7A6E" w14:textId="1CED410A" w:rsidR="00AD6037" w:rsidRPr="006E5F45" w:rsidRDefault="00AD6037" w:rsidP="00AD6037">
      <w:pPr>
        <w:pStyle w:val="Odsekzoznamu1"/>
        <w:rPr>
          <w:b/>
          <w:bCs/>
        </w:rPr>
      </w:pPr>
    </w:p>
    <w:p w14:paraId="6BF5EF39" w14:textId="0D594561" w:rsidR="00065094" w:rsidRPr="006E5F45" w:rsidRDefault="00000000">
      <w:pPr>
        <w:pStyle w:val="Odsekzoznamu1"/>
      </w:pPr>
      <w:r w:rsidRPr="006E5F45">
        <w:t xml:space="preserve">1.trieda / Sovičky /  - </w:t>
      </w:r>
      <w:r w:rsidR="00D8673E" w:rsidRPr="006E5F45">
        <w:t>15</w:t>
      </w:r>
      <w:r w:rsidRPr="006E5F45">
        <w:t xml:space="preserve"> detí</w:t>
      </w:r>
    </w:p>
    <w:p w14:paraId="54E74E06" w14:textId="34C75176" w:rsidR="00065094" w:rsidRPr="006E5F45" w:rsidRDefault="00000000">
      <w:pPr>
        <w:pStyle w:val="Odsekzoznamu1"/>
      </w:pPr>
      <w:r w:rsidRPr="006E5F45">
        <w:t>2.trieda / Motýliky/-</w:t>
      </w:r>
      <w:r w:rsidR="00D8673E" w:rsidRPr="006E5F45">
        <w:t xml:space="preserve"> </w:t>
      </w:r>
      <w:r w:rsidRPr="006E5F45">
        <w:t xml:space="preserve"> 2</w:t>
      </w:r>
      <w:r w:rsidR="00D8673E" w:rsidRPr="006E5F45">
        <w:t xml:space="preserve">2 </w:t>
      </w:r>
      <w:r w:rsidRPr="006E5F45">
        <w:t>detí</w:t>
      </w:r>
    </w:p>
    <w:p w14:paraId="48A920CF" w14:textId="77777777" w:rsidR="00065094" w:rsidRPr="006E5F45" w:rsidRDefault="00000000">
      <w:pPr>
        <w:pStyle w:val="Odsekzoznamu1"/>
      </w:pPr>
      <w:r w:rsidRPr="006E5F45">
        <w:t>3.trieda / Včielky /  - 15 detí</w:t>
      </w:r>
    </w:p>
    <w:p w14:paraId="1B5C7CDE" w14:textId="15A513F8" w:rsidR="00065094" w:rsidRPr="006E5F45" w:rsidRDefault="00000000">
      <w:pPr>
        <w:pStyle w:val="Odsekzoznamu1"/>
      </w:pPr>
      <w:r w:rsidRPr="006E5F45">
        <w:t xml:space="preserve">4.trieda / Lienky /   - </w:t>
      </w:r>
      <w:r w:rsidR="00D8673E" w:rsidRPr="006E5F45">
        <w:t>22 detí</w:t>
      </w:r>
    </w:p>
    <w:p w14:paraId="462F180E" w14:textId="77777777" w:rsidR="00065094" w:rsidRPr="006E5F45" w:rsidRDefault="00065094">
      <w:pPr>
        <w:pStyle w:val="Odsekzoznamu1"/>
      </w:pPr>
    </w:p>
    <w:p w14:paraId="17BAAEE6" w14:textId="0258F522" w:rsidR="00065094" w:rsidRPr="006E5F45" w:rsidRDefault="00065094">
      <w:pPr>
        <w:pStyle w:val="Odsekzoznamu1"/>
      </w:pPr>
    </w:p>
    <w:p w14:paraId="43FCA629" w14:textId="1A3E7BCB" w:rsidR="00065094" w:rsidRPr="006E5F45" w:rsidRDefault="00000000">
      <w:pPr>
        <w:pStyle w:val="Odsekzoznamu1"/>
        <w:rPr>
          <w:b/>
        </w:rPr>
      </w:pPr>
      <w:r w:rsidRPr="006E5F45">
        <w:rPr>
          <w:b/>
        </w:rPr>
        <w:t xml:space="preserve">K bodu </w:t>
      </w:r>
      <w:r w:rsidR="000A386E" w:rsidRPr="006E5F45">
        <w:rPr>
          <w:b/>
        </w:rPr>
        <w:t>6</w:t>
      </w:r>
      <w:r w:rsidRPr="006E5F45">
        <w:rPr>
          <w:b/>
        </w:rPr>
        <w:t xml:space="preserve">/ Rozdelenie učiteliek do tried, určenie triednictva </w:t>
      </w:r>
    </w:p>
    <w:p w14:paraId="4E7F5520" w14:textId="77777777" w:rsidR="00065094" w:rsidRPr="006E5F45" w:rsidRDefault="00065094">
      <w:pPr>
        <w:pStyle w:val="Odsekzoznamu1"/>
        <w:rPr>
          <w:b/>
        </w:rPr>
      </w:pPr>
    </w:p>
    <w:p w14:paraId="4B5A57E7" w14:textId="7374A03E" w:rsidR="00065094" w:rsidRPr="006E5F45" w:rsidRDefault="00D8673E">
      <w:pPr>
        <w:pStyle w:val="Odsekzoznamu1"/>
        <w:rPr>
          <w:bCs/>
        </w:rPr>
      </w:pPr>
      <w:r w:rsidRPr="006E5F45">
        <w:rPr>
          <w:bCs/>
        </w:rPr>
        <w:t>Pani riaditeľka  rozdelila učiteľky do tried a určila triednictvo.</w:t>
      </w:r>
    </w:p>
    <w:p w14:paraId="42A7718D" w14:textId="77777777" w:rsidR="00081964" w:rsidRPr="006E5F45" w:rsidRDefault="00081964">
      <w:pPr>
        <w:pStyle w:val="Odsekzoznamu1"/>
        <w:rPr>
          <w:bCs/>
        </w:rPr>
      </w:pPr>
    </w:p>
    <w:p w14:paraId="46BF25FE" w14:textId="77777777" w:rsidR="00081964" w:rsidRPr="006E5F45" w:rsidRDefault="00081964" w:rsidP="00081964">
      <w:pPr>
        <w:pStyle w:val="Odsekzoznamu1"/>
        <w:rPr>
          <w:b/>
          <w:bCs/>
        </w:rPr>
      </w:pPr>
      <w:r w:rsidRPr="006E5F45">
        <w:rPr>
          <w:b/>
        </w:rPr>
        <w:t xml:space="preserve">K bodu 7/ </w:t>
      </w:r>
      <w:r w:rsidRPr="006E5F45">
        <w:rPr>
          <w:b/>
          <w:bCs/>
        </w:rPr>
        <w:t>Určenie rozpisu pracovného času PZ</w:t>
      </w:r>
    </w:p>
    <w:p w14:paraId="18102A18" w14:textId="709370AA" w:rsidR="00081964" w:rsidRPr="006E5F45" w:rsidRDefault="00081964" w:rsidP="00081964">
      <w:pPr>
        <w:pStyle w:val="Odsekzoznamu1"/>
      </w:pPr>
      <w:r w:rsidRPr="006E5F45">
        <w:t>Pani riaditeľka určila rozpis pracovného času PZ.</w:t>
      </w:r>
      <w:r w:rsidR="00D15D56" w:rsidRPr="006E5F45">
        <w:t xml:space="preserve"> </w:t>
      </w:r>
    </w:p>
    <w:p w14:paraId="2277007F" w14:textId="77777777" w:rsidR="000D3311" w:rsidRPr="006E5F45" w:rsidRDefault="000D3311" w:rsidP="00081964">
      <w:pPr>
        <w:pStyle w:val="Odsekzoznamu1"/>
      </w:pPr>
    </w:p>
    <w:p w14:paraId="7BAD6493" w14:textId="6197953B" w:rsidR="000D3311" w:rsidRPr="006E5F45" w:rsidRDefault="000D3311" w:rsidP="000D3311">
      <w:pPr>
        <w:pStyle w:val="Odsekzoznamu1"/>
      </w:pPr>
      <w:r w:rsidRPr="006E5F45">
        <w:rPr>
          <w:b/>
        </w:rPr>
        <w:t>K bodu 8/</w:t>
      </w:r>
      <w:r w:rsidRPr="006E5F45">
        <w:t xml:space="preserve"> </w:t>
      </w:r>
      <w:r w:rsidRPr="006E5F45">
        <w:rPr>
          <w:b/>
          <w:bCs/>
        </w:rPr>
        <w:t>Rozdelenie zodpovednosti za spoluprácu s ostatnými orgánmi CPP, ZŠ,..</w:t>
      </w:r>
    </w:p>
    <w:p w14:paraId="15F29EA7" w14:textId="50911DA9" w:rsidR="000D3311" w:rsidRPr="006E5F45" w:rsidRDefault="000D3311" w:rsidP="000D3311">
      <w:pPr>
        <w:pStyle w:val="Odsekzoznamu1"/>
      </w:pPr>
      <w:r w:rsidRPr="006E5F45">
        <w:t>MŠ Svederník bude v školskom roku 2026/2027 spolupracovať s CPP, ZŠ Dlhé Pole</w:t>
      </w:r>
      <w:r w:rsidR="00BF05A5" w:rsidRPr="006E5F45">
        <w:t xml:space="preserve"> a inými príslušnými orgánmi.</w:t>
      </w:r>
    </w:p>
    <w:p w14:paraId="20C7116E" w14:textId="78B6421D" w:rsidR="000D3311" w:rsidRPr="006E5F45" w:rsidRDefault="000D3311" w:rsidP="00081964">
      <w:pPr>
        <w:pStyle w:val="Odsekzoznamu1"/>
      </w:pPr>
      <w:r w:rsidRPr="006E5F45">
        <w:t xml:space="preserve"> </w:t>
      </w:r>
    </w:p>
    <w:p w14:paraId="4D53E060" w14:textId="77777777" w:rsidR="0045058E" w:rsidRPr="006E5F45" w:rsidRDefault="0045058E" w:rsidP="0045058E">
      <w:pPr>
        <w:pStyle w:val="Odsekzoznamu1"/>
        <w:rPr>
          <w:b/>
          <w:bCs/>
        </w:rPr>
      </w:pPr>
      <w:r w:rsidRPr="006E5F45">
        <w:rPr>
          <w:b/>
        </w:rPr>
        <w:t xml:space="preserve">K bodu 9/ </w:t>
      </w:r>
      <w:r w:rsidRPr="006E5F45">
        <w:rPr>
          <w:b/>
          <w:bCs/>
        </w:rPr>
        <w:t>Prerokovanie spôsobu a rozsahu viesť pedagogickú a ďalšiu dokumentáciu</w:t>
      </w:r>
    </w:p>
    <w:p w14:paraId="59BD7786" w14:textId="39E58803" w:rsidR="0045058E" w:rsidRPr="006E5F45" w:rsidRDefault="0045058E" w:rsidP="0045058E">
      <w:pPr>
        <w:pStyle w:val="Odsekzoznamu1"/>
      </w:pPr>
      <w:r w:rsidRPr="006E5F45">
        <w:t>Zjednotenie pravidiel, v akej forme a v akom rozsahu  budú učiteľky  školskom roku zaznamenávať svoju prácu a agendu.</w:t>
      </w:r>
    </w:p>
    <w:p w14:paraId="4C87EDA4" w14:textId="7AE5B9CD" w:rsidR="0045058E" w:rsidRPr="006E5F45" w:rsidRDefault="0045058E" w:rsidP="0045058E">
      <w:pPr>
        <w:pStyle w:val="Odsekzoznamu1"/>
        <w:numPr>
          <w:ilvl w:val="0"/>
          <w:numId w:val="4"/>
        </w:numPr>
      </w:pPr>
      <w:r w:rsidRPr="006E5F45">
        <w:t>Osobný spis, triedna kniha, zápis ranného filtra, dotazníky, vydanie pokynov k ospravedlneniu pre predškolákov, pedagogická diagnostika</w:t>
      </w:r>
      <w:r w:rsidR="00D5531B" w:rsidRPr="006E5F45">
        <w:t>, splnomocnenie rodiča,..</w:t>
      </w:r>
    </w:p>
    <w:p w14:paraId="0CD3EC16" w14:textId="77777777" w:rsidR="00980346" w:rsidRPr="006E5F45" w:rsidRDefault="00980346" w:rsidP="00980346">
      <w:pPr>
        <w:pStyle w:val="Odsekzoznamu1"/>
      </w:pPr>
    </w:p>
    <w:p w14:paraId="6C011569" w14:textId="77777777" w:rsidR="00980346" w:rsidRPr="006E5F45" w:rsidRDefault="00980346" w:rsidP="00980346">
      <w:pPr>
        <w:pStyle w:val="Odsekzoznamu1"/>
      </w:pPr>
    </w:p>
    <w:p w14:paraId="17312B3C" w14:textId="43E2C4B8" w:rsidR="00980346" w:rsidRPr="006E5F45" w:rsidRDefault="00980346" w:rsidP="00A179DC">
      <w:pPr>
        <w:pStyle w:val="Odsekzoznamu1"/>
        <w:rPr>
          <w:b/>
          <w:bCs/>
        </w:rPr>
      </w:pPr>
      <w:r w:rsidRPr="006E5F45">
        <w:rPr>
          <w:b/>
        </w:rPr>
        <w:t>K bodu 10/</w:t>
      </w:r>
      <w:r w:rsidRPr="006E5F45">
        <w:t xml:space="preserve"> </w:t>
      </w:r>
      <w:r w:rsidRPr="006E5F45">
        <w:rPr>
          <w:b/>
          <w:bCs/>
        </w:rPr>
        <w:t>Sprístupnenie pedagogického poriadku, školského poriadku a organizačného poriadku</w:t>
      </w:r>
    </w:p>
    <w:p w14:paraId="6DC78399" w14:textId="54545F8F" w:rsidR="0045058E" w:rsidRPr="006E5F45" w:rsidRDefault="0045058E" w:rsidP="00081964">
      <w:pPr>
        <w:pStyle w:val="Odsekzoznamu1"/>
        <w:rPr>
          <w:b/>
          <w:bCs/>
        </w:rPr>
      </w:pPr>
    </w:p>
    <w:p w14:paraId="317BCD75" w14:textId="512BD3D8" w:rsidR="000D3311" w:rsidRPr="006E5F45" w:rsidRDefault="00A179DC" w:rsidP="00081964">
      <w:pPr>
        <w:pStyle w:val="Odsekzoznamu1"/>
      </w:pPr>
      <w:r w:rsidRPr="006E5F45">
        <w:t>Uvedené dokumenty budú pre všetkých zamestnancov a zákonných zástupcov voľne prístupné na určených verejných miestach v priestoroch materskej školy a na webovej stránke MŠ.</w:t>
      </w:r>
    </w:p>
    <w:p w14:paraId="4D2A4249" w14:textId="77777777" w:rsidR="00A179DC" w:rsidRPr="006E5F45" w:rsidRDefault="00A179DC" w:rsidP="00081964">
      <w:pPr>
        <w:pStyle w:val="Odsekzoznamu1"/>
      </w:pPr>
    </w:p>
    <w:p w14:paraId="04B94B88" w14:textId="77777777" w:rsidR="00A179DC" w:rsidRPr="006E5F45" w:rsidRDefault="00A179DC" w:rsidP="00081964">
      <w:pPr>
        <w:pStyle w:val="Odsekzoznamu1"/>
      </w:pPr>
    </w:p>
    <w:p w14:paraId="2D7C5FB5" w14:textId="502725EA" w:rsidR="00A179DC" w:rsidRPr="006E5F45" w:rsidRDefault="00A179DC" w:rsidP="00213D06">
      <w:pPr>
        <w:pStyle w:val="Odsekzoznamu1"/>
        <w:rPr>
          <w:b/>
          <w:bCs/>
        </w:rPr>
      </w:pPr>
      <w:r w:rsidRPr="006E5F45">
        <w:rPr>
          <w:b/>
        </w:rPr>
        <w:t xml:space="preserve">K bodu 11/ </w:t>
      </w:r>
      <w:r w:rsidRPr="006E5F45">
        <w:rPr>
          <w:b/>
          <w:bCs/>
        </w:rPr>
        <w:t xml:space="preserve">Vydanie pokynov k ospravedlňovaniu detí PPV, infor. súhlasu ZZ, splnomocnení, </w:t>
      </w:r>
      <w:r w:rsidR="00016767">
        <w:rPr>
          <w:b/>
          <w:bCs/>
        </w:rPr>
        <w:t>bezinfekčnosti</w:t>
      </w:r>
      <w:r w:rsidRPr="006E5F45">
        <w:rPr>
          <w:b/>
          <w:bCs/>
        </w:rPr>
        <w:t>, infor</w:t>
      </w:r>
      <w:r w:rsidR="00016767">
        <w:rPr>
          <w:b/>
          <w:bCs/>
        </w:rPr>
        <w:t>movaný</w:t>
      </w:r>
      <w:r w:rsidRPr="006E5F45">
        <w:rPr>
          <w:b/>
          <w:bCs/>
        </w:rPr>
        <w:t xml:space="preserve"> súhlas so zverejňovaním fotografii detí na webe,..</w:t>
      </w:r>
    </w:p>
    <w:p w14:paraId="41255257" w14:textId="17706ECF" w:rsidR="00A179DC" w:rsidRPr="006E5F45" w:rsidRDefault="00A179DC" w:rsidP="00081964">
      <w:pPr>
        <w:pStyle w:val="Odsekzoznamu1"/>
        <w:rPr>
          <w:b/>
          <w:bCs/>
        </w:rPr>
      </w:pPr>
    </w:p>
    <w:p w14:paraId="0F854086" w14:textId="18E7B4AB" w:rsidR="00A179DC" w:rsidRPr="006E5F45" w:rsidRDefault="00A179DC" w:rsidP="00A179DC">
      <w:pPr>
        <w:pStyle w:val="Odsekzoznamu1"/>
        <w:rPr>
          <w:lang w:val="en-US"/>
        </w:rPr>
      </w:pPr>
      <w:r w:rsidRPr="006E5F45">
        <w:t xml:space="preserve">Pani riaditeľka vydala pokyny k administrácií a zberu povinných tlačív od zákonných zástupcov na začiatku školského roka: ospravedlňovanie detí s PPV, vyhlásenie </w:t>
      </w:r>
      <w:r w:rsidR="00016767">
        <w:t xml:space="preserve">o </w:t>
      </w:r>
      <w:r w:rsidRPr="006E5F45">
        <w:t>bezinfekčnosti, splnomocnenia a informované súhlasy,..</w:t>
      </w:r>
    </w:p>
    <w:p w14:paraId="42F0321B" w14:textId="2D27C28F" w:rsidR="00081964" w:rsidRPr="006E5F45" w:rsidRDefault="00081964">
      <w:pPr>
        <w:pStyle w:val="Odsekzoznamu1"/>
        <w:rPr>
          <w:bCs/>
        </w:rPr>
      </w:pPr>
    </w:p>
    <w:p w14:paraId="02A34EB0" w14:textId="1BC643FA" w:rsidR="00213D06" w:rsidRPr="006E5F45" w:rsidRDefault="00213D06" w:rsidP="00213D06">
      <w:pPr>
        <w:pStyle w:val="Odsekzoznamu1"/>
        <w:rPr>
          <w:b/>
          <w:bCs/>
        </w:rPr>
      </w:pPr>
      <w:r w:rsidRPr="006E5F45">
        <w:rPr>
          <w:b/>
        </w:rPr>
        <w:t>K bodu 12/</w:t>
      </w:r>
      <w:r w:rsidRPr="006E5F45">
        <w:t xml:space="preserve"> </w:t>
      </w:r>
      <w:r w:rsidRPr="006E5F45">
        <w:rPr>
          <w:b/>
          <w:bCs/>
        </w:rPr>
        <w:t>Príprava stretnutí ZRŠ, rodičovské združenie, voľba člena</w:t>
      </w:r>
    </w:p>
    <w:p w14:paraId="7F6FE0DB" w14:textId="7F01FF65" w:rsidR="00213D06" w:rsidRPr="006E5F45" w:rsidRDefault="00213D06" w:rsidP="00213D06">
      <w:pPr>
        <w:pStyle w:val="Odsekzoznamu1"/>
      </w:pPr>
      <w:r w:rsidRPr="006E5F45">
        <w:t>Pani riaditeľka informovala o termín</w:t>
      </w:r>
      <w:r w:rsidR="00EF075E" w:rsidRPr="006E5F45">
        <w:t>e</w:t>
      </w:r>
      <w:r w:rsidRPr="006E5F45">
        <w:t xml:space="preserve">  - Rodičovské združenie  s voľbou člena do Rady školy – 3. 9. 2026 o 16. 00 hod.</w:t>
      </w:r>
    </w:p>
    <w:p w14:paraId="61977CAF" w14:textId="77777777" w:rsidR="0083391E" w:rsidRPr="006E5F45" w:rsidRDefault="0083391E" w:rsidP="00213D06">
      <w:pPr>
        <w:pStyle w:val="Odsekzoznamu1"/>
      </w:pPr>
    </w:p>
    <w:p w14:paraId="3F94CBE6" w14:textId="4732B74B" w:rsidR="0083391E" w:rsidRPr="006E5F45" w:rsidRDefault="0083391E" w:rsidP="0083391E">
      <w:pPr>
        <w:pStyle w:val="Odsekzoznamu1"/>
        <w:rPr>
          <w:b/>
          <w:bCs/>
        </w:rPr>
      </w:pPr>
      <w:r w:rsidRPr="006E5F45">
        <w:rPr>
          <w:b/>
        </w:rPr>
        <w:t xml:space="preserve">K bodu 13/ </w:t>
      </w:r>
      <w:r w:rsidRPr="006E5F45">
        <w:rPr>
          <w:b/>
          <w:bCs/>
        </w:rPr>
        <w:t>Archivácia pedag</w:t>
      </w:r>
      <w:r w:rsidR="006162D7" w:rsidRPr="006E5F45">
        <w:rPr>
          <w:b/>
          <w:bCs/>
        </w:rPr>
        <w:t xml:space="preserve">ogickej </w:t>
      </w:r>
      <w:r w:rsidRPr="006E5F45">
        <w:rPr>
          <w:b/>
          <w:bCs/>
        </w:rPr>
        <w:t>dokumentácie</w:t>
      </w:r>
    </w:p>
    <w:p w14:paraId="0A8517AD" w14:textId="041369DD" w:rsidR="00B745C6" w:rsidRPr="006E5F45" w:rsidRDefault="00B745C6" w:rsidP="0083391E">
      <w:pPr>
        <w:pStyle w:val="Odsekzoznamu1"/>
      </w:pPr>
      <w:r w:rsidRPr="006E5F45">
        <w:t>P. riaditeľka oboznámila pedagogických zamestnancov s postupom pri spracovaní, uzatváraní a archivácii pedagogickej a ďalšej dokumentácie za uplynulý školský rok a určila zodpovednú osobu za spracovanie.</w:t>
      </w:r>
    </w:p>
    <w:p w14:paraId="586BA4C8" w14:textId="77777777" w:rsidR="00F35EDD" w:rsidRPr="006E5F45" w:rsidRDefault="00F35EDD" w:rsidP="0083391E">
      <w:pPr>
        <w:pStyle w:val="Odsekzoznamu1"/>
      </w:pPr>
    </w:p>
    <w:p w14:paraId="630A32DB" w14:textId="77777777" w:rsidR="00F35EDD" w:rsidRPr="006E5F45" w:rsidRDefault="00F35EDD" w:rsidP="00F35EDD">
      <w:pPr>
        <w:pStyle w:val="Odsekzoznamu1"/>
        <w:rPr>
          <w:b/>
          <w:bCs/>
        </w:rPr>
      </w:pPr>
      <w:r w:rsidRPr="006E5F45">
        <w:rPr>
          <w:b/>
          <w:bCs/>
        </w:rPr>
        <w:t>K bodu 14/ Rôzne</w:t>
      </w:r>
    </w:p>
    <w:p w14:paraId="3CC13B5D" w14:textId="38AFD50D" w:rsidR="00F35EDD" w:rsidRPr="006E5F45" w:rsidRDefault="00F35EDD" w:rsidP="00F35EDD">
      <w:pPr>
        <w:pStyle w:val="Odsekzoznamu1"/>
        <w:numPr>
          <w:ilvl w:val="0"/>
          <w:numId w:val="4"/>
        </w:numPr>
      </w:pPr>
      <w:r w:rsidRPr="006E5F45">
        <w:t xml:space="preserve">určenie novej zástupkyne MŠ Svederník </w:t>
      </w:r>
    </w:p>
    <w:p w14:paraId="561F1C56" w14:textId="62A77443" w:rsidR="00F35EDD" w:rsidRPr="006E5F45" w:rsidRDefault="00F35EDD" w:rsidP="00F35EDD">
      <w:pPr>
        <w:pStyle w:val="Odsekzoznamu1"/>
        <w:numPr>
          <w:ilvl w:val="0"/>
          <w:numId w:val="4"/>
        </w:numPr>
      </w:pPr>
      <w:r w:rsidRPr="006E5F45">
        <w:t>absolvovať funkčné vzdelávanie  - všetky učiteľky</w:t>
      </w:r>
    </w:p>
    <w:p w14:paraId="7B7A1172" w14:textId="2947D631" w:rsidR="00F35EDD" w:rsidRPr="006E5F45" w:rsidRDefault="00F35EDD" w:rsidP="00F35EDD">
      <w:pPr>
        <w:pStyle w:val="Odsekzoznamu1"/>
        <w:numPr>
          <w:ilvl w:val="0"/>
          <w:numId w:val="4"/>
        </w:numPr>
      </w:pPr>
      <w:r w:rsidRPr="006E5F45">
        <w:t>absolvovať aktualizačné vzdelávanie podľa aktuálnej ponuky – všetky učiteľky</w:t>
      </w:r>
    </w:p>
    <w:p w14:paraId="0A6E978D" w14:textId="65D1D5B2" w:rsidR="00F35EDD" w:rsidRPr="006E5F45" w:rsidRDefault="00D86C3B" w:rsidP="00D86C3B">
      <w:pPr>
        <w:pStyle w:val="Odsekzoznamu1"/>
        <w:numPr>
          <w:ilvl w:val="0"/>
          <w:numId w:val="4"/>
        </w:numPr>
      </w:pPr>
      <w:r w:rsidRPr="006E5F45">
        <w:lastRenderedPageBreak/>
        <w:t>pozvánku na oslavu 705 výročia založenia obce S</w:t>
      </w:r>
      <w:r w:rsidR="00D14CE2" w:rsidRPr="006E5F45">
        <w:t>v</w:t>
      </w:r>
      <w:r w:rsidRPr="006E5F45">
        <w:t xml:space="preserve">ederník </w:t>
      </w:r>
    </w:p>
    <w:p w14:paraId="2B9F3566" w14:textId="4F281524" w:rsidR="00D86C3B" w:rsidRPr="006E5F45" w:rsidRDefault="00E17685" w:rsidP="00D86C3B">
      <w:pPr>
        <w:pStyle w:val="Odsekzoznamu1"/>
        <w:numPr>
          <w:ilvl w:val="0"/>
          <w:numId w:val="4"/>
        </w:numPr>
      </w:pPr>
      <w:r w:rsidRPr="006E5F45">
        <w:t>pridelenie</w:t>
      </w:r>
      <w:r w:rsidR="009155D3" w:rsidRPr="006E5F45">
        <w:t xml:space="preserve"> pracovných  zošitov pre jednotlivé triedy</w:t>
      </w:r>
    </w:p>
    <w:p w14:paraId="1E876580" w14:textId="0BE5B341" w:rsidR="009155D3" w:rsidRPr="006E5F45" w:rsidRDefault="005C448F" w:rsidP="00D86C3B">
      <w:pPr>
        <w:pStyle w:val="Odsekzoznamu1"/>
        <w:numPr>
          <w:ilvl w:val="0"/>
          <w:numId w:val="4"/>
        </w:numPr>
      </w:pPr>
      <w:r w:rsidRPr="006E5F45">
        <w:t>povinnosť vykonávať pedagogickú činnosť v súlade s platným Profesijným štandardom pre kategóriu učiteľ materskej školy</w:t>
      </w:r>
    </w:p>
    <w:p w14:paraId="396EB222" w14:textId="2515F524" w:rsidR="00065094" w:rsidRDefault="005C448F" w:rsidP="00726773">
      <w:pPr>
        <w:pStyle w:val="Odsekzoznamu1"/>
        <w:numPr>
          <w:ilvl w:val="0"/>
          <w:numId w:val="4"/>
        </w:numPr>
      </w:pPr>
      <w:r w:rsidRPr="006E5F45">
        <w:t xml:space="preserve">na vopred zaslaný dotazník ZZ, </w:t>
      </w:r>
      <w:r w:rsidR="00CE0119" w:rsidRPr="006E5F45">
        <w:t>prijali</w:t>
      </w:r>
      <w:r w:rsidRPr="006E5F45">
        <w:t xml:space="preserve"> </w:t>
      </w:r>
      <w:r w:rsidR="00CE0119" w:rsidRPr="006E5F45">
        <w:t xml:space="preserve">učiteľky </w:t>
      </w:r>
      <w:r w:rsidRPr="006E5F45">
        <w:t>konštruktívnu kritiku a navrhli potrebné opatrenia</w:t>
      </w:r>
    </w:p>
    <w:p w14:paraId="633D26D5" w14:textId="270D1788" w:rsidR="00910F2C" w:rsidRPr="006E5F45" w:rsidRDefault="00910F2C" w:rsidP="00726773">
      <w:pPr>
        <w:pStyle w:val="Odsekzoznamu1"/>
        <w:numPr>
          <w:ilvl w:val="0"/>
          <w:numId w:val="4"/>
        </w:numPr>
      </w:pPr>
      <w:r>
        <w:t>vytvorenie e- mailových adries pre jednotlivé triedy</w:t>
      </w:r>
    </w:p>
    <w:p w14:paraId="4849FB31" w14:textId="5117F0B9" w:rsidR="00065094" w:rsidRPr="006E5F45" w:rsidRDefault="00065094">
      <w:pPr>
        <w:pStyle w:val="Odsekzoznamu1"/>
        <w:rPr>
          <w:b/>
          <w:bCs/>
        </w:rPr>
      </w:pPr>
    </w:p>
    <w:p w14:paraId="5DCFBEC4" w14:textId="7419E5B6" w:rsidR="00065094" w:rsidRPr="006E5F45" w:rsidRDefault="00065094">
      <w:pPr>
        <w:pStyle w:val="Odsekzoznamu1"/>
      </w:pPr>
    </w:p>
    <w:p w14:paraId="358BFD02" w14:textId="3B3224F2" w:rsidR="00065094" w:rsidRPr="006E5F45" w:rsidRDefault="00000000" w:rsidP="00E17685">
      <w:pPr>
        <w:pStyle w:val="Odsekzoznamu1"/>
        <w:rPr>
          <w:b/>
          <w:bCs/>
        </w:rPr>
      </w:pPr>
      <w:r w:rsidRPr="006E5F45">
        <w:rPr>
          <w:b/>
          <w:bCs/>
        </w:rPr>
        <w:t xml:space="preserve">K bodu </w:t>
      </w:r>
      <w:r w:rsidR="00E17685" w:rsidRPr="006E5F45">
        <w:rPr>
          <w:b/>
          <w:bCs/>
        </w:rPr>
        <w:t>15</w:t>
      </w:r>
      <w:r w:rsidRPr="006E5F45">
        <w:rPr>
          <w:b/>
          <w:bCs/>
        </w:rPr>
        <w:t xml:space="preserve">/ </w:t>
      </w:r>
      <w:r w:rsidR="00E17685" w:rsidRPr="006E5F45">
        <w:rPr>
          <w:b/>
          <w:bCs/>
        </w:rPr>
        <w:t>U</w:t>
      </w:r>
      <w:r w:rsidRPr="006E5F45">
        <w:rPr>
          <w:b/>
          <w:bCs/>
        </w:rPr>
        <w:t>zneseni</w:t>
      </w:r>
      <w:r w:rsidR="00E17685" w:rsidRPr="006E5F45">
        <w:rPr>
          <w:b/>
          <w:bCs/>
        </w:rPr>
        <w:t>e</w:t>
      </w:r>
    </w:p>
    <w:p w14:paraId="07A4D3F6" w14:textId="56D3CF0F" w:rsidR="00F928B2" w:rsidRPr="006E5F45" w:rsidRDefault="00F928B2" w:rsidP="00F928B2">
      <w:pPr>
        <w:pStyle w:val="Odsekzoznamu1"/>
      </w:pPr>
      <w:r w:rsidRPr="006E5F45">
        <w:t xml:space="preserve">Pedagogická rada schvaľuje </w:t>
      </w:r>
      <w:r w:rsidR="00726773" w:rsidRPr="006E5F45">
        <w:t xml:space="preserve">a berie na vedomie </w:t>
      </w:r>
      <w:r w:rsidRPr="006E5F45">
        <w:t>aktualizované znenie Školského vzdelávacieho programu (ŠkVP) a Školského poriadku na školský rok 2026/2027 so zapracovanými legislatívnymi zmenami.</w:t>
      </w:r>
    </w:p>
    <w:p w14:paraId="6963D805" w14:textId="77777777" w:rsidR="00F928B2" w:rsidRPr="006E5F45" w:rsidRDefault="00F928B2" w:rsidP="00E17685">
      <w:pPr>
        <w:pStyle w:val="Odsekzoznamu1"/>
      </w:pPr>
    </w:p>
    <w:p w14:paraId="567617A8" w14:textId="77777777" w:rsidR="00065094" w:rsidRPr="006E5F45" w:rsidRDefault="00065094">
      <w:pPr>
        <w:rPr>
          <w:b/>
          <w:sz w:val="24"/>
          <w:szCs w:val="24"/>
        </w:rPr>
      </w:pPr>
    </w:p>
    <w:p w14:paraId="093AD331" w14:textId="5ED522D0" w:rsidR="00E17685" w:rsidRPr="006E5F45" w:rsidRDefault="00000000">
      <w:pPr>
        <w:rPr>
          <w:b/>
          <w:sz w:val="24"/>
          <w:szCs w:val="24"/>
        </w:rPr>
      </w:pPr>
      <w:r w:rsidRPr="006E5F45">
        <w:rPr>
          <w:b/>
          <w:sz w:val="24"/>
          <w:szCs w:val="24"/>
        </w:rPr>
        <w:t xml:space="preserve"> Záver </w:t>
      </w:r>
    </w:p>
    <w:p w14:paraId="59E87EE9" w14:textId="660C9BA3" w:rsidR="00065094" w:rsidRPr="006E5F45" w:rsidRDefault="00E17685">
      <w:pPr>
        <w:rPr>
          <w:b/>
          <w:sz w:val="24"/>
          <w:szCs w:val="24"/>
        </w:rPr>
      </w:pPr>
      <w:r w:rsidRPr="006E5F45">
        <w:rPr>
          <w:sz w:val="24"/>
          <w:szCs w:val="24"/>
        </w:rPr>
        <w:t>P.</w:t>
      </w:r>
      <w:r w:rsidR="00C37ED3" w:rsidRPr="006E5F45">
        <w:rPr>
          <w:sz w:val="24"/>
          <w:szCs w:val="24"/>
        </w:rPr>
        <w:t xml:space="preserve"> </w:t>
      </w:r>
      <w:r w:rsidRPr="006E5F45">
        <w:rPr>
          <w:sz w:val="24"/>
          <w:szCs w:val="24"/>
        </w:rPr>
        <w:t xml:space="preserve">riaditeľka poďakovala </w:t>
      </w:r>
      <w:r w:rsidR="006E5F45">
        <w:rPr>
          <w:sz w:val="24"/>
          <w:szCs w:val="24"/>
        </w:rPr>
        <w:t xml:space="preserve">pedagogickému zboru </w:t>
      </w:r>
      <w:r w:rsidRPr="006E5F45">
        <w:rPr>
          <w:sz w:val="24"/>
          <w:szCs w:val="24"/>
        </w:rPr>
        <w:t>za účasť a ukončila zasadnutie pedagogickej rady.</w:t>
      </w:r>
    </w:p>
    <w:p w14:paraId="4759A755" w14:textId="77777777" w:rsidR="00065094" w:rsidRPr="006E5F45" w:rsidRDefault="00065094">
      <w:pPr>
        <w:rPr>
          <w:sz w:val="24"/>
          <w:szCs w:val="24"/>
        </w:rPr>
      </w:pPr>
    </w:p>
    <w:p w14:paraId="19166E17" w14:textId="5963452B" w:rsidR="00065094" w:rsidRPr="006E5F45" w:rsidRDefault="00000000">
      <w:pPr>
        <w:rPr>
          <w:sz w:val="24"/>
          <w:szCs w:val="24"/>
        </w:rPr>
      </w:pPr>
      <w:r w:rsidRPr="006E5F45">
        <w:rPr>
          <w:sz w:val="24"/>
          <w:szCs w:val="24"/>
        </w:rPr>
        <w:t>Vo Svederníku</w:t>
      </w:r>
      <w:r w:rsidR="00816FD8" w:rsidRPr="006E5F45">
        <w:rPr>
          <w:sz w:val="24"/>
          <w:szCs w:val="24"/>
        </w:rPr>
        <w:t>, dňa: 28. 8. 2026</w:t>
      </w:r>
      <w:r w:rsidR="00E17685" w:rsidRPr="006E5F45">
        <w:rPr>
          <w:sz w:val="24"/>
          <w:szCs w:val="24"/>
        </w:rPr>
        <w:t xml:space="preserve">                                             Zapisovateľka:</w:t>
      </w:r>
      <w:r w:rsidR="00E17685" w:rsidRPr="006E5F45">
        <w:rPr>
          <w:sz w:val="24"/>
          <w:szCs w:val="24"/>
        </w:rPr>
        <w:tab/>
        <w:t>..........</w:t>
      </w:r>
      <w:r w:rsidRPr="006E5F45">
        <w:rPr>
          <w:sz w:val="24"/>
          <w:szCs w:val="24"/>
        </w:rPr>
        <w:tab/>
      </w:r>
      <w:r w:rsidRPr="006E5F45">
        <w:rPr>
          <w:sz w:val="24"/>
          <w:szCs w:val="24"/>
        </w:rPr>
        <w:tab/>
      </w:r>
      <w:r w:rsidRPr="006E5F45">
        <w:rPr>
          <w:sz w:val="24"/>
          <w:szCs w:val="24"/>
        </w:rPr>
        <w:tab/>
      </w:r>
      <w:r w:rsidRPr="006E5F45">
        <w:rPr>
          <w:sz w:val="24"/>
          <w:szCs w:val="24"/>
        </w:rPr>
        <w:tab/>
        <w:t>.</w:t>
      </w:r>
    </w:p>
    <w:p w14:paraId="0C8A2700" w14:textId="636B0888" w:rsidR="00065094" w:rsidRPr="006E5F45" w:rsidRDefault="00E17685">
      <w:pPr>
        <w:rPr>
          <w:sz w:val="24"/>
          <w:szCs w:val="24"/>
        </w:rPr>
      </w:pPr>
      <w:r w:rsidRPr="006E5F45">
        <w:rPr>
          <w:sz w:val="24"/>
          <w:szCs w:val="24"/>
        </w:rPr>
        <w:t xml:space="preserve">                                                                                                      </w:t>
      </w:r>
      <w:r w:rsidR="00816FD8" w:rsidRPr="006E5F45">
        <w:rPr>
          <w:sz w:val="24"/>
          <w:szCs w:val="24"/>
        </w:rPr>
        <w:t>Overovateľka:</w:t>
      </w:r>
      <w:r w:rsidRPr="006E5F45">
        <w:rPr>
          <w:sz w:val="24"/>
          <w:szCs w:val="24"/>
        </w:rPr>
        <w:t>.............</w:t>
      </w:r>
      <w:r w:rsidRPr="006E5F45">
        <w:rPr>
          <w:sz w:val="24"/>
          <w:szCs w:val="24"/>
        </w:rPr>
        <w:tab/>
      </w:r>
      <w:r w:rsidRPr="006E5F45">
        <w:rPr>
          <w:sz w:val="24"/>
          <w:szCs w:val="24"/>
        </w:rPr>
        <w:tab/>
      </w:r>
    </w:p>
    <w:p w14:paraId="2B06D8C8" w14:textId="77777777" w:rsidR="00065094" w:rsidRPr="006E5F45" w:rsidRDefault="00065094">
      <w:pPr>
        <w:rPr>
          <w:sz w:val="24"/>
          <w:szCs w:val="24"/>
        </w:rPr>
      </w:pPr>
    </w:p>
    <w:p w14:paraId="40B749D2" w14:textId="77777777" w:rsidR="00065094" w:rsidRPr="006E5F45" w:rsidRDefault="00065094">
      <w:pPr>
        <w:pStyle w:val="Odsekzoznamu1"/>
      </w:pPr>
    </w:p>
    <w:p w14:paraId="5297DCF9" w14:textId="77777777" w:rsidR="00065094" w:rsidRPr="006E5F45" w:rsidRDefault="00065094">
      <w:pPr>
        <w:pStyle w:val="Odsekzoznamu1"/>
      </w:pPr>
    </w:p>
    <w:p w14:paraId="27051493" w14:textId="728B2628" w:rsidR="00065094" w:rsidRPr="006E5F45" w:rsidRDefault="00065094" w:rsidP="00E17685">
      <w:pPr>
        <w:pStyle w:val="Odsekzoznamu1"/>
        <w:rPr>
          <w:bCs/>
        </w:rPr>
      </w:pPr>
    </w:p>
    <w:p w14:paraId="08F31642" w14:textId="77777777" w:rsidR="00065094" w:rsidRPr="006E5F45" w:rsidRDefault="00065094">
      <w:pPr>
        <w:pStyle w:val="Normal1"/>
        <w:rPr>
          <w:b/>
        </w:rPr>
      </w:pPr>
    </w:p>
    <w:p w14:paraId="70A9A70F" w14:textId="77777777" w:rsidR="00065094" w:rsidRPr="006E5F45" w:rsidRDefault="00065094">
      <w:pPr>
        <w:pStyle w:val="Normal1"/>
      </w:pPr>
    </w:p>
    <w:p w14:paraId="377AD66C" w14:textId="77777777" w:rsidR="00065094" w:rsidRPr="006E5F45" w:rsidRDefault="00065094">
      <w:pPr>
        <w:pStyle w:val="Odsekzoznamu1"/>
        <w:ind w:left="360"/>
      </w:pPr>
    </w:p>
    <w:p w14:paraId="7E80BD54" w14:textId="77777777" w:rsidR="00065094" w:rsidRPr="006E5F45" w:rsidRDefault="00065094">
      <w:pPr>
        <w:rPr>
          <w:sz w:val="24"/>
          <w:szCs w:val="24"/>
        </w:rPr>
      </w:pPr>
    </w:p>
    <w:sectPr w:rsidR="00065094" w:rsidRPr="006E5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9974" w14:textId="77777777" w:rsidR="00671064" w:rsidRDefault="00671064">
      <w:pPr>
        <w:spacing w:line="240" w:lineRule="auto"/>
      </w:pPr>
      <w:r>
        <w:separator/>
      </w:r>
    </w:p>
  </w:endnote>
  <w:endnote w:type="continuationSeparator" w:id="0">
    <w:p w14:paraId="7E2EDBCE" w14:textId="77777777" w:rsidR="00671064" w:rsidRDefault="00671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C67D" w14:textId="77777777" w:rsidR="00671064" w:rsidRDefault="00671064">
      <w:pPr>
        <w:spacing w:after="0"/>
      </w:pPr>
      <w:r>
        <w:separator/>
      </w:r>
    </w:p>
  </w:footnote>
  <w:footnote w:type="continuationSeparator" w:id="0">
    <w:p w14:paraId="3A4B9D4C" w14:textId="77777777" w:rsidR="00671064" w:rsidRDefault="006710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1AE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4846B04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5360E2A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5B862F9"/>
    <w:multiLevelType w:val="multilevel"/>
    <w:tmpl w:val="5E36A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40F1B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23338F0"/>
    <w:multiLevelType w:val="hybridMultilevel"/>
    <w:tmpl w:val="A600FF2C"/>
    <w:lvl w:ilvl="0" w:tplc="B85AE91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A6CA2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7CC7EB1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A8146ED"/>
    <w:multiLevelType w:val="multilevel"/>
    <w:tmpl w:val="825E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D3B7E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AA0209A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A525700"/>
    <w:multiLevelType w:val="multilevel"/>
    <w:tmpl w:val="5A5257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8F825D5"/>
    <w:multiLevelType w:val="multilevel"/>
    <w:tmpl w:val="4AA020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200749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802921">
    <w:abstractNumId w:val="11"/>
  </w:num>
  <w:num w:numId="3" w16cid:durableId="487093314">
    <w:abstractNumId w:val="9"/>
  </w:num>
  <w:num w:numId="4" w16cid:durableId="1503281792">
    <w:abstractNumId w:val="5"/>
  </w:num>
  <w:num w:numId="5" w16cid:durableId="496306296">
    <w:abstractNumId w:val="0"/>
  </w:num>
  <w:num w:numId="6" w16cid:durableId="96099053">
    <w:abstractNumId w:val="12"/>
  </w:num>
  <w:num w:numId="7" w16cid:durableId="433015775">
    <w:abstractNumId w:val="7"/>
  </w:num>
  <w:num w:numId="8" w16cid:durableId="1104963823">
    <w:abstractNumId w:val="6"/>
  </w:num>
  <w:num w:numId="9" w16cid:durableId="1918510340">
    <w:abstractNumId w:val="8"/>
  </w:num>
  <w:num w:numId="10" w16cid:durableId="246889383">
    <w:abstractNumId w:val="2"/>
  </w:num>
  <w:num w:numId="11" w16cid:durableId="680084510">
    <w:abstractNumId w:val="4"/>
  </w:num>
  <w:num w:numId="12" w16cid:durableId="1009330453">
    <w:abstractNumId w:val="1"/>
  </w:num>
  <w:num w:numId="13" w16cid:durableId="560094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1D"/>
    <w:rsid w:val="00003E67"/>
    <w:rsid w:val="00015FAC"/>
    <w:rsid w:val="00016767"/>
    <w:rsid w:val="000555E2"/>
    <w:rsid w:val="000575BA"/>
    <w:rsid w:val="00065094"/>
    <w:rsid w:val="00081964"/>
    <w:rsid w:val="0008266A"/>
    <w:rsid w:val="000A386E"/>
    <w:rsid w:val="000D3311"/>
    <w:rsid w:val="001640F7"/>
    <w:rsid w:val="001F6129"/>
    <w:rsid w:val="00205DBD"/>
    <w:rsid w:val="00213D06"/>
    <w:rsid w:val="00214287"/>
    <w:rsid w:val="0025132C"/>
    <w:rsid w:val="00274F1C"/>
    <w:rsid w:val="00287250"/>
    <w:rsid w:val="003B5021"/>
    <w:rsid w:val="0045058E"/>
    <w:rsid w:val="004A3DE0"/>
    <w:rsid w:val="00501E27"/>
    <w:rsid w:val="005379C8"/>
    <w:rsid w:val="0054639D"/>
    <w:rsid w:val="00551C6F"/>
    <w:rsid w:val="005B41E2"/>
    <w:rsid w:val="005C448F"/>
    <w:rsid w:val="005D7AF4"/>
    <w:rsid w:val="006162D7"/>
    <w:rsid w:val="0065423C"/>
    <w:rsid w:val="00671064"/>
    <w:rsid w:val="006B39D7"/>
    <w:rsid w:val="006E5F45"/>
    <w:rsid w:val="00726773"/>
    <w:rsid w:val="0073011D"/>
    <w:rsid w:val="00746F59"/>
    <w:rsid w:val="007701C2"/>
    <w:rsid w:val="00795EA0"/>
    <w:rsid w:val="007A241F"/>
    <w:rsid w:val="00816FD8"/>
    <w:rsid w:val="0083391E"/>
    <w:rsid w:val="008D7E31"/>
    <w:rsid w:val="008E069A"/>
    <w:rsid w:val="008F1231"/>
    <w:rsid w:val="00910F2C"/>
    <w:rsid w:val="009155D3"/>
    <w:rsid w:val="009654BA"/>
    <w:rsid w:val="00980346"/>
    <w:rsid w:val="00A11E5E"/>
    <w:rsid w:val="00A179DC"/>
    <w:rsid w:val="00AA059A"/>
    <w:rsid w:val="00AA724F"/>
    <w:rsid w:val="00AD6037"/>
    <w:rsid w:val="00AE7B0A"/>
    <w:rsid w:val="00B67E82"/>
    <w:rsid w:val="00B745C6"/>
    <w:rsid w:val="00BC51D8"/>
    <w:rsid w:val="00BF05A5"/>
    <w:rsid w:val="00C1621B"/>
    <w:rsid w:val="00C221D9"/>
    <w:rsid w:val="00C37ED3"/>
    <w:rsid w:val="00CE0119"/>
    <w:rsid w:val="00D00FD9"/>
    <w:rsid w:val="00D14CE2"/>
    <w:rsid w:val="00D15D56"/>
    <w:rsid w:val="00D5531B"/>
    <w:rsid w:val="00D577B4"/>
    <w:rsid w:val="00D8673E"/>
    <w:rsid w:val="00D86C3B"/>
    <w:rsid w:val="00DA1E19"/>
    <w:rsid w:val="00E17685"/>
    <w:rsid w:val="00E2107F"/>
    <w:rsid w:val="00E540F0"/>
    <w:rsid w:val="00EA43CF"/>
    <w:rsid w:val="00EC78FD"/>
    <w:rsid w:val="00ED615C"/>
    <w:rsid w:val="00EF075E"/>
    <w:rsid w:val="00EF6BEF"/>
    <w:rsid w:val="00F05BCB"/>
    <w:rsid w:val="00F122A4"/>
    <w:rsid w:val="00F35EDD"/>
    <w:rsid w:val="00F72064"/>
    <w:rsid w:val="00F7470C"/>
    <w:rsid w:val="00F928B2"/>
    <w:rsid w:val="00FA6A91"/>
    <w:rsid w:val="3B947214"/>
    <w:rsid w:val="5C95477D"/>
    <w:rsid w:val="6076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6641"/>
  <w15:docId w15:val="{F030B8B7-1FB5-4399-A72A-8407C533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Normal1">
    <w:name w:val="Normal1"/>
    <w:pPr>
      <w:spacing w:before="100" w:beforeAutospacing="1" w:after="100" w:afterAutospacing="1" w:line="273" w:lineRule="auto"/>
    </w:pPr>
    <w:rPr>
      <w:rFonts w:ascii="Calibri" w:eastAsia="Times New Roman" w:hAnsi="Calibri"/>
      <w:sz w:val="24"/>
      <w:szCs w:val="24"/>
    </w:rPr>
  </w:style>
  <w:style w:type="paragraph" w:customStyle="1" w:styleId="Odsekzoznamu1">
    <w:name w:val="Odsek zoznamu1"/>
    <w:basedOn w:val="Normlny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9B4DE-EAC6-43D3-B2B0-2E28D0A8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Stanislava</cp:lastModifiedBy>
  <cp:revision>5</cp:revision>
  <dcterms:created xsi:type="dcterms:W3CDTF">2026-08-30T15:07:00Z</dcterms:created>
  <dcterms:modified xsi:type="dcterms:W3CDTF">2026-08-30T18:54:00Z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6AFA24F829994A79967058DCA48BA0E3_12</vt:lpwstr>
  </property>
</Properties>
</file>